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DA03" w14:textId="56638AB1" w:rsidR="00FF6A83" w:rsidRPr="0074676A" w:rsidRDefault="0074632B" w:rsidP="0074632B">
      <w:pPr>
        <w:rPr>
          <w:rFonts w:ascii="HG丸ｺﾞｼｯｸM-PRO" w:eastAsia="HG丸ｺﾞｼｯｸM-PRO" w:hAnsi="HG丸ｺﾞｼｯｸM-PRO"/>
          <w:sz w:val="24"/>
        </w:rPr>
      </w:pPr>
      <w:r w:rsidRPr="0074676A">
        <w:rPr>
          <w:rFonts w:ascii="HG丸ｺﾞｼｯｸM-PRO" w:eastAsia="HG丸ｺﾞｼｯｸM-PRO" w:hAnsi="HG丸ｺﾞｼｯｸM-PRO" w:hint="eastAsia"/>
          <w:sz w:val="24"/>
        </w:rPr>
        <w:t>必ず全ての項目に記入してください。なお、記入いただいた個人情報は、当</w:t>
      </w:r>
      <w:r w:rsidR="00CA4DEF">
        <w:rPr>
          <w:rFonts w:ascii="HG丸ｺﾞｼｯｸM-PRO" w:eastAsia="HG丸ｺﾞｼｯｸM-PRO" w:hAnsi="HG丸ｺﾞｼｯｸM-PRO" w:hint="eastAsia"/>
          <w:sz w:val="24"/>
        </w:rPr>
        <w:t>バス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ツアー</w:t>
      </w:r>
      <w:r w:rsidR="00A86847">
        <w:rPr>
          <w:rFonts w:ascii="HG丸ｺﾞｼｯｸM-PRO" w:eastAsia="HG丸ｺﾞｼｯｸM-PRO" w:hAnsi="HG丸ｺﾞｼｯｸM-PRO" w:hint="eastAsia"/>
          <w:sz w:val="24"/>
        </w:rPr>
        <w:t>及び就農関係イベント等の情報提供のため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に</w:t>
      </w:r>
      <w:r w:rsidR="00EB2AF5">
        <w:rPr>
          <w:rFonts w:ascii="HG丸ｺﾞｼｯｸM-PRO" w:eastAsia="HG丸ｺﾞｼｯｸM-PRO" w:hAnsi="HG丸ｺﾞｼｯｸM-PRO" w:hint="eastAsia"/>
          <w:sz w:val="24"/>
        </w:rPr>
        <w:t>のみ</w:t>
      </w:r>
      <w:r w:rsidRPr="0074676A">
        <w:rPr>
          <w:rFonts w:ascii="HG丸ｺﾞｼｯｸM-PRO" w:eastAsia="HG丸ｺﾞｼｯｸM-PRO" w:hAnsi="HG丸ｺﾞｼｯｸM-PRO" w:hint="eastAsia"/>
          <w:sz w:val="24"/>
        </w:rPr>
        <w:t>使用いたしま</w:t>
      </w:r>
      <w:r w:rsidR="00A86847">
        <w:rPr>
          <w:rFonts w:ascii="HG丸ｺﾞｼｯｸM-PRO" w:eastAsia="HG丸ｺﾞｼｯｸM-PRO" w:hAnsi="HG丸ｺﾞｼｯｸM-PRO" w:hint="eastAsia"/>
          <w:sz w:val="24"/>
        </w:rPr>
        <w:t>す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524"/>
        <w:gridCol w:w="2693"/>
        <w:gridCol w:w="1559"/>
      </w:tblGrid>
      <w:tr w:rsidR="0074632B" w:rsidRPr="0074676A" w14:paraId="17CEF287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116CA6F2" w14:textId="4508516E" w:rsidR="0074632B" w:rsidRPr="0074676A" w:rsidRDefault="00226530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C3:H22"/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="0074632B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氏名(フリガナ)</w:t>
            </w:r>
            <w:bookmarkEnd w:id="0"/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hideMark/>
          </w:tcPr>
          <w:p w14:paraId="104D3D13" w14:textId="0F3A7A4F" w:rsidR="0074632B" w:rsidRPr="0074676A" w:rsidRDefault="002104A9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noWrap/>
            <w:hideMark/>
          </w:tcPr>
          <w:p w14:paraId="7E2CCD5A" w14:textId="77777777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74632B" w:rsidRPr="0074676A" w14:paraId="71531E03" w14:textId="77777777" w:rsidTr="00C80372">
        <w:trPr>
          <w:trHeight w:val="743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793AF031" w14:textId="6B2FB41B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noWrap/>
            <w:hideMark/>
          </w:tcPr>
          <w:p w14:paraId="651D8F1F" w14:textId="201D6FF0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A0873E6" w14:textId="18667AF2" w:rsidR="0074632B" w:rsidRPr="0074676A" w:rsidRDefault="00D06C47" w:rsidP="003D5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D664C" w:rsidRPr="0074676A" w14:paraId="0FA45493" w14:textId="77777777" w:rsidTr="00C5565D">
        <w:trPr>
          <w:trHeight w:val="227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</w:tcPr>
          <w:p w14:paraId="1DCAFEF9" w14:textId="19BE784F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7D664C" w:rsidRPr="0074676A" w14:paraId="3F7930C7" w14:textId="77777777" w:rsidTr="00C5565D">
        <w:trPr>
          <w:trHeight w:val="856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3B1A40AC" w14:textId="40B14F48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(〒　　　　－　　　　　)</w:t>
            </w:r>
          </w:p>
          <w:p w14:paraId="7DD71623" w14:textId="77777777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0372" w:rsidRPr="0074676A" w14:paraId="3F0E6427" w14:textId="77777777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B40D643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18A64E16" w14:textId="3F87D7C1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C80372" w:rsidRPr="0074676A" w14:paraId="54E6DBAD" w14:textId="77777777" w:rsidTr="00C80372">
        <w:trPr>
          <w:trHeight w:val="748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3B4D670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329E11" w14:textId="2EBBBFAB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7741" w:rsidRPr="0074676A" w14:paraId="28E45018" w14:textId="3BD9A541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8914A82" w14:textId="3E1A622E" w:rsidR="003C7741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27A58E99" w14:textId="26DE7B6C" w:rsidR="003C7741" w:rsidRPr="0074676A" w:rsidRDefault="0034504D" w:rsidP="000244BC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3C7741" w:rsidRPr="0074676A" w14:paraId="20A4306C" w14:textId="06F11140" w:rsidTr="00C80372">
        <w:trPr>
          <w:trHeight w:val="646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7FACBB8E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92F7002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4504D" w:rsidRPr="0074676A" w14:paraId="25E86F81" w14:textId="77777777" w:rsidTr="0034504D">
        <w:trPr>
          <w:trHeight w:val="490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02E5F80B" w14:textId="46223962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連絡手段の希望（どちらかを選んでください）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4B6968DB" w14:textId="198A9913" w:rsidR="0034504D" w:rsidRPr="003C7741" w:rsidRDefault="0034504D" w:rsidP="002E5F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就農希望品目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（例：</w:t>
            </w:r>
            <w:r w:rsidR="002E5F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トマト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504D" w:rsidRPr="0074676A" w14:paraId="25E1DE7C" w14:textId="77777777" w:rsidTr="005A0904">
        <w:trPr>
          <w:trHeight w:val="838"/>
        </w:trPr>
        <w:tc>
          <w:tcPr>
            <w:tcW w:w="5524" w:type="dxa"/>
            <w:tcBorders>
              <w:top w:val="dotted" w:sz="4" w:space="0" w:color="auto"/>
            </w:tcBorders>
            <w:noWrap/>
            <w:vAlign w:val="center"/>
          </w:tcPr>
          <w:p w14:paraId="610A7F74" w14:textId="58281E68" w:rsidR="0034504D" w:rsidRPr="003C7741" w:rsidRDefault="0034504D" w:rsidP="005A0904">
            <w:pPr>
              <w:widowControl/>
              <w:ind w:firstLineChars="400" w:firstLine="9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　　　　　　　　FAX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AC86BF1" w14:textId="77777777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7BB8CAA5" w14:textId="77777777" w:rsidTr="00C5565D">
        <w:trPr>
          <w:trHeight w:val="285"/>
        </w:trPr>
        <w:tc>
          <w:tcPr>
            <w:tcW w:w="9776" w:type="dxa"/>
            <w:gridSpan w:val="3"/>
            <w:noWrap/>
            <w:hideMark/>
          </w:tcPr>
          <w:p w14:paraId="244B66F0" w14:textId="34A93B60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</w:tr>
      <w:tr w:rsidR="007D664C" w:rsidRPr="0074676A" w14:paraId="54BC9766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7B430463" w14:textId="309D5B96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氏名（フリガナ）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noWrap/>
            <w:hideMark/>
          </w:tcPr>
          <w:p w14:paraId="550C5242" w14:textId="1A0DF6AE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D664C" w:rsidRPr="0074676A" w14:paraId="333B54DC" w14:textId="77777777" w:rsidTr="00C80372">
        <w:trPr>
          <w:trHeight w:val="645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620913B2" w14:textId="3C6A152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noWrap/>
            <w:hideMark/>
          </w:tcPr>
          <w:p w14:paraId="1145863C" w14:textId="4CBADA6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20460D26" w14:textId="77777777" w:rsidTr="00C5565D">
        <w:trPr>
          <w:trHeight w:val="285"/>
        </w:trPr>
        <w:tc>
          <w:tcPr>
            <w:tcW w:w="9776" w:type="dxa"/>
            <w:gridSpan w:val="3"/>
            <w:tcBorders>
              <w:left w:val="nil"/>
              <w:right w:val="nil"/>
            </w:tcBorders>
            <w:noWrap/>
            <w:hideMark/>
          </w:tcPr>
          <w:p w14:paraId="7EE131F2" w14:textId="7777777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以下は必須の回答項目ではありませんが、できるだけ記入をお願いします。</w:t>
            </w:r>
          </w:p>
        </w:tc>
      </w:tr>
      <w:tr w:rsidR="007D664C" w:rsidRPr="0074676A" w14:paraId="6E4EF6F6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3A732493" w14:textId="1BD7041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当</w:t>
            </w:r>
            <w:r w:rsidR="00CA4D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バス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ツアーに申し込んだ動機を記入してください</w:t>
            </w:r>
          </w:p>
        </w:tc>
      </w:tr>
      <w:tr w:rsidR="007D664C" w:rsidRPr="0074676A" w14:paraId="5477641D" w14:textId="77777777" w:rsidTr="0034504D">
        <w:trPr>
          <w:trHeight w:val="2114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66653A38" w14:textId="1668152F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10F03BB2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03488A59" w14:textId="05AE4CE7" w:rsidR="007D664C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農業</w:t>
            </w:r>
            <w:r w:rsidR="007D664C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について学びたいことを記入してください</w:t>
            </w:r>
          </w:p>
        </w:tc>
      </w:tr>
      <w:tr w:rsidR="007D664C" w:rsidRPr="0074676A" w14:paraId="7F7F8D39" w14:textId="77777777" w:rsidTr="0034504D">
        <w:trPr>
          <w:trHeight w:val="2368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  <w:hideMark/>
          </w:tcPr>
          <w:p w14:paraId="6B2EDA74" w14:textId="07194994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B06C87" w14:textId="5086EB49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（お申し込み先）</w:t>
      </w:r>
      <w:r w:rsidRPr="005A0904">
        <w:rPr>
          <w:rFonts w:ascii="HG丸ｺﾞｼｯｸM-PRO" w:eastAsia="HG丸ｺﾞｼｯｸM-PRO" w:hAnsi="HG丸ｺﾞｼｯｸM-PRO" w:hint="eastAsia"/>
          <w:sz w:val="24"/>
        </w:rPr>
        <w:t>東武トップツアーズ（株）甲府支店</w:t>
      </w:r>
    </w:p>
    <w:p w14:paraId="7A3D9654" w14:textId="77777777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Pr="005A0904">
        <w:rPr>
          <w:rFonts w:ascii="HG丸ｺﾞｼｯｸM-PRO" w:eastAsia="HG丸ｺﾞｼｯｸM-PRO" w:hAnsi="HG丸ｺﾞｼｯｸM-PRO"/>
          <w:sz w:val="24"/>
        </w:rPr>
        <w:t>400-0031　甲府市丸の内1-17-10東武穴水ビル7F</w:t>
      </w:r>
    </w:p>
    <w:p w14:paraId="5B59B1ED" w14:textId="5CEFE766" w:rsidR="0074632B" w:rsidRPr="0034504D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/>
          <w:sz w:val="24"/>
        </w:rPr>
        <w:t xml:space="preserve">　FAX：055-226-0318　メール：shota_tanaka@tobutoptours.co.jp</w:t>
      </w:r>
    </w:p>
    <w:sectPr w:rsidR="0074632B" w:rsidRPr="0034504D" w:rsidSect="0074632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2C22" w14:textId="77777777" w:rsidR="00F142F7" w:rsidRDefault="00F142F7" w:rsidP="0074632B">
      <w:r>
        <w:separator/>
      </w:r>
    </w:p>
  </w:endnote>
  <w:endnote w:type="continuationSeparator" w:id="0">
    <w:p w14:paraId="20726CDB" w14:textId="77777777" w:rsidR="00F142F7" w:rsidRDefault="00F142F7" w:rsidP="007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BE3F" w14:textId="77777777" w:rsidR="00F142F7" w:rsidRDefault="00F142F7" w:rsidP="0074632B">
      <w:r>
        <w:separator/>
      </w:r>
    </w:p>
  </w:footnote>
  <w:footnote w:type="continuationSeparator" w:id="0">
    <w:p w14:paraId="1D4261D6" w14:textId="77777777" w:rsidR="00F142F7" w:rsidRDefault="00F142F7" w:rsidP="007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8925" w14:textId="321AD1BD" w:rsidR="0074632B" w:rsidRPr="0074676A" w:rsidRDefault="0074632B" w:rsidP="0074632B">
    <w:pPr>
      <w:pStyle w:val="a3"/>
      <w:jc w:val="center"/>
      <w:rPr>
        <w:rFonts w:ascii="HG丸ｺﾞｼｯｸM-PRO" w:eastAsia="HG丸ｺﾞｼｯｸM-PRO" w:hAnsi="HG丸ｺﾞｼｯｸM-PRO"/>
        <w:sz w:val="40"/>
      </w:rPr>
    </w:pPr>
    <w:r w:rsidRPr="00AB2801">
      <w:rPr>
        <w:rFonts w:ascii="HG丸ｺﾞｼｯｸM-PRO" w:eastAsia="HG丸ｺﾞｼｯｸM-PRO" w:hAnsi="HG丸ｺﾞｼｯｸM-PRO" w:hint="eastAsia"/>
        <w:spacing w:val="200"/>
        <w:kern w:val="0"/>
        <w:sz w:val="40"/>
        <w:fitText w:val="3600" w:id="2025019904"/>
      </w:rPr>
      <w:t>参加申込</w:t>
    </w:r>
    <w:r w:rsidRPr="00AB2801">
      <w:rPr>
        <w:rFonts w:ascii="HG丸ｺﾞｼｯｸM-PRO" w:eastAsia="HG丸ｺﾞｼｯｸM-PRO" w:hAnsi="HG丸ｺﾞｼｯｸM-PRO" w:hint="eastAsia"/>
        <w:kern w:val="0"/>
        <w:sz w:val="40"/>
        <w:fitText w:val="3600" w:id="2025019904"/>
      </w:rPr>
      <w:t>書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（</w:t>
    </w:r>
    <w:r w:rsidR="00FF6A83">
      <w:rPr>
        <w:rFonts w:ascii="HG丸ｺﾞｼｯｸM-PRO" w:eastAsia="HG丸ｺﾞｼｯｸM-PRO" w:hAnsi="HG丸ｺﾞｼｯｸM-PRO" w:hint="eastAsia"/>
        <w:kern w:val="0"/>
        <w:sz w:val="40"/>
      </w:rPr>
      <w:t>10</w:t>
    </w:r>
    <w:r w:rsidR="007928DC">
      <w:rPr>
        <w:rFonts w:ascii="HG丸ｺﾞｼｯｸM-PRO" w:eastAsia="HG丸ｺﾞｼｯｸM-PRO" w:hAnsi="HG丸ｺﾞｼｯｸM-PRO" w:hint="eastAsia"/>
        <w:kern w:val="0"/>
        <w:sz w:val="40"/>
      </w:rPr>
      <w:t>／</w:t>
    </w:r>
    <w:r w:rsidR="00FF6A83">
      <w:rPr>
        <w:rFonts w:ascii="HG丸ｺﾞｼｯｸM-PRO" w:eastAsia="HG丸ｺﾞｼｯｸM-PRO" w:hAnsi="HG丸ｺﾞｼｯｸM-PRO" w:hint="eastAsia"/>
        <w:kern w:val="0"/>
        <w:sz w:val="40"/>
      </w:rPr>
      <w:t>5(土)</w:t>
    </w:r>
    <w:r w:rsidR="00CA4DEF">
      <w:rPr>
        <w:rFonts w:ascii="HG丸ｺﾞｼｯｸM-PRO" w:eastAsia="HG丸ｺﾞｼｯｸM-PRO" w:hAnsi="HG丸ｺﾞｼｯｸM-PRO" w:hint="eastAsia"/>
        <w:kern w:val="0"/>
        <w:sz w:val="40"/>
      </w:rPr>
      <w:t>バス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ツアー）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30294"/>
    <w:multiLevelType w:val="hybridMultilevel"/>
    <w:tmpl w:val="62B2CFBA"/>
    <w:lvl w:ilvl="0" w:tplc="67DA7F4E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AD7A91"/>
    <w:multiLevelType w:val="hybridMultilevel"/>
    <w:tmpl w:val="D3888446"/>
    <w:lvl w:ilvl="0" w:tplc="D28493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89415407">
    <w:abstractNumId w:val="0"/>
  </w:num>
  <w:num w:numId="2" w16cid:durableId="40357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32B"/>
    <w:rsid w:val="000244BC"/>
    <w:rsid w:val="00090024"/>
    <w:rsid w:val="0010032B"/>
    <w:rsid w:val="002104A9"/>
    <w:rsid w:val="00215164"/>
    <w:rsid w:val="00226530"/>
    <w:rsid w:val="002E5F02"/>
    <w:rsid w:val="0034504D"/>
    <w:rsid w:val="003C7741"/>
    <w:rsid w:val="003D5B0C"/>
    <w:rsid w:val="0043233F"/>
    <w:rsid w:val="00580C43"/>
    <w:rsid w:val="00585807"/>
    <w:rsid w:val="005A0904"/>
    <w:rsid w:val="005D46E2"/>
    <w:rsid w:val="00602A46"/>
    <w:rsid w:val="006133E3"/>
    <w:rsid w:val="0074632B"/>
    <w:rsid w:val="0074676A"/>
    <w:rsid w:val="007928DC"/>
    <w:rsid w:val="007D664C"/>
    <w:rsid w:val="00A036DD"/>
    <w:rsid w:val="00A86847"/>
    <w:rsid w:val="00AB2801"/>
    <w:rsid w:val="00AC0532"/>
    <w:rsid w:val="00BC0B53"/>
    <w:rsid w:val="00BE2A32"/>
    <w:rsid w:val="00BF227B"/>
    <w:rsid w:val="00C5565D"/>
    <w:rsid w:val="00C80372"/>
    <w:rsid w:val="00CA4DEF"/>
    <w:rsid w:val="00CC2B2C"/>
    <w:rsid w:val="00D06C47"/>
    <w:rsid w:val="00EB2AF5"/>
    <w:rsid w:val="00EE6C5F"/>
    <w:rsid w:val="00F142F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6E020D"/>
  <w15:chartTrackingRefBased/>
  <w15:docId w15:val="{F9BF176C-54D0-4E7F-B75E-60B23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32B"/>
  </w:style>
  <w:style w:type="paragraph" w:styleId="a5">
    <w:name w:val="footer"/>
    <w:basedOn w:val="a"/>
    <w:link w:val="a6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32B"/>
  </w:style>
  <w:style w:type="paragraph" w:styleId="a7">
    <w:name w:val="Balloon Text"/>
    <w:basedOn w:val="a"/>
    <w:link w:val="a8"/>
    <w:uiPriority w:val="99"/>
    <w:semiHidden/>
    <w:unhideWhenUsed/>
    <w:rsid w:val="00BF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2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032B"/>
    <w:pPr>
      <w:ind w:leftChars="400" w:left="840"/>
    </w:pPr>
  </w:style>
  <w:style w:type="table" w:styleId="aa">
    <w:name w:val="Table Grid"/>
    <w:basedOn w:val="a1"/>
    <w:uiPriority w:val="39"/>
    <w:rsid w:val="00C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2024-06-06T08:16:00Z</cp:lastPrinted>
  <dcterms:created xsi:type="dcterms:W3CDTF">2024-06-06T08:19:00Z</dcterms:created>
  <dcterms:modified xsi:type="dcterms:W3CDTF">2024-09-06T08:32:00Z</dcterms:modified>
</cp:coreProperties>
</file>